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5952" w:rsidRDefault="001928C4">
      <w:bookmarkStart w:id="0" w:name="_GoBack"/>
      <w:r>
        <w:rPr>
          <w:noProof/>
          <w:lang w:eastAsia="de-DE"/>
        </w:rPr>
        <w:drawing>
          <wp:inline distT="0" distB="0" distL="0" distR="0" wp14:anchorId="0409042C" wp14:editId="77A1AE99">
            <wp:extent cx="5760720" cy="8152765"/>
            <wp:effectExtent l="0" t="0" r="0" b="63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5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A595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8C4"/>
    <w:rsid w:val="001928C4"/>
    <w:rsid w:val="00FA5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80F791-5AA0-40D9-A065-BEC9238EE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 ltg</dc:creator>
  <cp:keywords/>
  <dc:description/>
  <cp:lastModifiedBy>krO ltg</cp:lastModifiedBy>
  <cp:revision>1</cp:revision>
  <dcterms:created xsi:type="dcterms:W3CDTF">2025-01-21T07:40:00Z</dcterms:created>
  <dcterms:modified xsi:type="dcterms:W3CDTF">2025-01-21T07:52:00Z</dcterms:modified>
</cp:coreProperties>
</file>