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131" w:rsidRDefault="00F52465">
      <w:bookmarkStart w:id="0" w:name="_GoBack"/>
      <w:r w:rsidRPr="004E27E0">
        <w:rPr>
          <w:noProof/>
          <w:lang w:eastAsia="de-DE"/>
        </w:rPr>
        <w:drawing>
          <wp:anchor distT="0" distB="0" distL="114300" distR="114300" simplePos="0" relativeHeight="251659264" behindDoc="1" locked="0" layoutInCell="1" allowOverlap="1" wp14:anchorId="4E16343A" wp14:editId="44DE6C83">
            <wp:simplePos x="0" y="0"/>
            <wp:positionH relativeFrom="column">
              <wp:posOffset>1567180</wp:posOffset>
            </wp:positionH>
            <wp:positionV relativeFrom="paragraph">
              <wp:posOffset>2614930</wp:posOffset>
            </wp:positionV>
            <wp:extent cx="3758565" cy="3342351"/>
            <wp:effectExtent l="171450" t="152400" r="356235" b="353695"/>
            <wp:wrapNone/>
            <wp:docPr id="18" name="Grafik 18" descr="\\fs2\home-e$\kroteam\documents\Eigene Bilder\Wiese\Laternenbasteln Papas\IMG_35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\fs2\home-e$\kroteam\documents\Eigene Bilder\Wiese\Laternenbasteln Papas\IMG_357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80" r="14952"/>
                    <a:stretch/>
                  </pic:blipFill>
                  <pic:spPr bwMode="auto">
                    <a:xfrm>
                      <a:off x="0" y="0"/>
                      <a:ext cx="3765139" cy="334819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83413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465"/>
    <w:rsid w:val="00834131"/>
    <w:rsid w:val="00F52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E3AACE-DFDE-4A68-BE0D-D53E43FAB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 ltg</dc:creator>
  <cp:keywords/>
  <dc:description/>
  <cp:lastModifiedBy>krO ltg</cp:lastModifiedBy>
  <cp:revision>1</cp:revision>
  <dcterms:created xsi:type="dcterms:W3CDTF">2024-11-22T08:07:00Z</dcterms:created>
  <dcterms:modified xsi:type="dcterms:W3CDTF">2024-11-22T08:16:00Z</dcterms:modified>
</cp:coreProperties>
</file>